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115F" w:rsidRPr="00FC74AF" w:rsidRDefault="00EC115F" w:rsidP="00FC74AF">
      <w:pPr>
        <w:pStyle w:val="1"/>
        <w:rPr>
          <w:rFonts w:ascii="宋体" w:eastAsia="宋体" w:hAnsi="宋体"/>
          <w:b w:val="0"/>
        </w:rPr>
      </w:pPr>
      <w:r w:rsidRPr="00FC74AF">
        <w:rPr>
          <w:rFonts w:ascii="宋体" w:eastAsia="宋体" w:hAnsi="宋体"/>
          <w:b w:val="0"/>
        </w:rPr>
        <w:t>D</w:t>
      </w:r>
      <w:r w:rsidRPr="00FC74AF">
        <w:rPr>
          <w:rFonts w:ascii="宋体" w:eastAsia="宋体" w:hAnsi="宋体" w:hint="eastAsia"/>
          <w:b w:val="0"/>
        </w:rPr>
        <w:t>ay1</w:t>
      </w:r>
      <w:r w:rsidRPr="00FC74AF">
        <w:rPr>
          <w:rFonts w:ascii="宋体" w:eastAsia="宋体" w:hAnsi="宋体"/>
          <w:b w:val="0"/>
        </w:rPr>
        <w:t xml:space="preserve"> struts</w:t>
      </w:r>
      <w:r w:rsidRPr="00FC74AF">
        <w:rPr>
          <w:rFonts w:ascii="宋体" w:eastAsia="宋体" w:hAnsi="宋体" w:hint="eastAsia"/>
          <w:b w:val="0"/>
        </w:rPr>
        <w:t>入门</w:t>
      </w:r>
    </w:p>
    <w:p w:rsidR="0016696C" w:rsidRPr="00FC74AF" w:rsidRDefault="0016696C" w:rsidP="00FC74AF">
      <w:pPr>
        <w:pStyle w:val="2"/>
        <w:rPr>
          <w:rFonts w:ascii="宋体" w:hAnsi="宋体"/>
          <w:b w:val="0"/>
        </w:rPr>
      </w:pPr>
      <w:r w:rsidRPr="00FC74AF">
        <w:rPr>
          <w:rFonts w:ascii="宋体" w:hAnsi="宋体" w:hint="eastAsia"/>
          <w:b w:val="0"/>
        </w:rPr>
        <w:t xml:space="preserve">1、2 </w:t>
      </w:r>
      <w:r w:rsidR="008B7690" w:rsidRPr="00FC74AF">
        <w:rPr>
          <w:rFonts w:ascii="宋体" w:hAnsi="宋体" w:hint="eastAsia"/>
          <w:b w:val="0"/>
        </w:rPr>
        <w:t>struts2概述</w:t>
      </w:r>
    </w:p>
    <w:p w:rsidR="00352930" w:rsidRPr="00FC74AF" w:rsidRDefault="00A16BF4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371290B4" wp14:editId="4040BD0F">
            <wp:extent cx="3416278" cy="1272208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9316" cy="12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3A" w:rsidRPr="00FC74AF" w:rsidRDefault="00DE494A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20F583A8" wp14:editId="600C3CC0">
            <wp:extent cx="5274310" cy="2072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92" w:rsidRPr="00FC74AF" w:rsidRDefault="00D04168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4D9393DD" wp14:editId="5983C311">
            <wp:extent cx="1666667" cy="126666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D" w:rsidRPr="00FC74AF" w:rsidRDefault="0082618D" w:rsidP="00FC74AF">
      <w:pPr>
        <w:pStyle w:val="2"/>
        <w:rPr>
          <w:rFonts w:ascii="宋体" w:hAnsi="宋体"/>
          <w:b w:val="0"/>
        </w:rPr>
      </w:pPr>
      <w:r w:rsidRPr="00FC74AF">
        <w:rPr>
          <w:rFonts w:ascii="宋体" w:hAnsi="宋体" w:hint="eastAsia"/>
          <w:b w:val="0"/>
        </w:rPr>
        <w:lastRenderedPageBreak/>
        <w:t>3、4 入门案例</w:t>
      </w:r>
    </w:p>
    <w:p w:rsidR="00EC115F" w:rsidRPr="00FC74AF" w:rsidRDefault="00EC115F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57E8BA77" wp14:editId="4CC1CD71">
            <wp:extent cx="2814762" cy="2986315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4028" cy="30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EC115F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6264F880" wp14:editId="59F27A23">
            <wp:extent cx="3196424" cy="2523843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1176" cy="25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350D1C">
      <w:pPr>
        <w:rPr>
          <w:rFonts w:ascii="宋体" w:eastAsia="宋体" w:hAnsi="宋体"/>
        </w:rPr>
      </w:pPr>
      <w:r w:rsidRPr="00FC74AF">
        <w:rPr>
          <w:rFonts w:ascii="宋体" w:eastAsia="宋体" w:hAnsi="宋体"/>
          <w:noProof/>
        </w:rPr>
        <w:drawing>
          <wp:inline distT="0" distB="0" distL="0" distR="0" wp14:anchorId="6A3D137F" wp14:editId="27830254">
            <wp:extent cx="3991555" cy="1734351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2684" cy="17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E140B4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26D7D61" wp14:editId="5AFAF2B3">
            <wp:extent cx="4492487" cy="2026649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421" cy="20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E140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A719313" wp14:editId="5158E6AC">
            <wp:extent cx="4440540" cy="9382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5526" cy="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015AF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FC3F6F" wp14:editId="5202A1B5">
            <wp:extent cx="4579951" cy="1294142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056" cy="13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C166D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DC327B3" wp14:editId="28406404">
            <wp:extent cx="4874149" cy="1575032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6245" cy="15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4929A1" w:rsidP="00DF0DF6">
      <w:pPr>
        <w:pStyle w:val="2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基本执行过程</w:t>
      </w:r>
    </w:p>
    <w:p w:rsidR="00E140B4" w:rsidRDefault="00DF0DF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4FF62A" wp14:editId="4EA976B3">
            <wp:extent cx="5274310" cy="21672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50" w:rsidRDefault="003A4813" w:rsidP="003A4813">
      <w:pPr>
        <w:pStyle w:val="2"/>
      </w:pPr>
      <w:r>
        <w:t>6</w:t>
      </w:r>
      <w:r w:rsidR="0060506A">
        <w:t xml:space="preserve"> </w:t>
      </w:r>
      <w:r>
        <w:t>struts2</w:t>
      </w:r>
      <w:r>
        <w:rPr>
          <w:rFonts w:hint="eastAsia"/>
        </w:rPr>
        <w:t>源代码查看</w:t>
      </w:r>
    </w:p>
    <w:p w:rsidR="003A4813" w:rsidRPr="003A4813" w:rsidRDefault="00E700DC" w:rsidP="003A4813">
      <w:r>
        <w:rPr>
          <w:noProof/>
        </w:rPr>
        <w:drawing>
          <wp:inline distT="0" distB="0" distL="0" distR="0" wp14:anchorId="1652C88D" wp14:editId="2A491FA6">
            <wp:extent cx="4342440" cy="1256306"/>
            <wp:effectExtent l="0" t="0" r="127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0134" cy="13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50" w:rsidRDefault="00140872" w:rsidP="00C90AAC">
      <w:pPr>
        <w:pStyle w:val="2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struts2</w:t>
      </w:r>
      <w:r>
        <w:rPr>
          <w:rFonts w:hint="eastAsia"/>
        </w:rPr>
        <w:t>配置</w:t>
      </w:r>
    </w:p>
    <w:p w:rsidR="006D0750" w:rsidRDefault="00D141E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BDABF6C" wp14:editId="74DFDE96">
            <wp:extent cx="3473980" cy="129606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6264" cy="13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50" w:rsidRDefault="00AE7F2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2E2B92" wp14:editId="63C091CA">
            <wp:extent cx="4738977" cy="1638279"/>
            <wp:effectExtent l="0" t="0" r="508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9212" cy="16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91" w:rsidRDefault="003C195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834D190" wp14:editId="0FF30CC2">
            <wp:extent cx="4332399" cy="18765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0388" cy="18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D767F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A4563FA" wp14:editId="288096DE">
            <wp:extent cx="4261899" cy="2573072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717" cy="25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27748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575FEB" wp14:editId="7BF3B22E">
            <wp:extent cx="4206240" cy="27858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8740" cy="27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A0" w:rsidRDefault="009A7FA0" w:rsidP="009A7FA0">
      <w:pPr>
        <w:pStyle w:val="2"/>
      </w:pPr>
      <w:r>
        <w:rPr>
          <w:rFonts w:hint="eastAsia"/>
        </w:rPr>
        <w:lastRenderedPageBreak/>
        <w:t>10 struts</w:t>
      </w:r>
      <w:r>
        <w:rPr>
          <w:rFonts w:hint="eastAsia"/>
        </w:rPr>
        <w:t>常量配置</w:t>
      </w:r>
    </w:p>
    <w:p w:rsidR="00E140B4" w:rsidRDefault="009A7FA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E8A01D" wp14:editId="73B47FF4">
            <wp:extent cx="4198289" cy="223308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5397" cy="22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Default="005E3F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EF065A0" wp14:editId="5351E3D8">
            <wp:extent cx="4738977" cy="1574144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9039" cy="15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4" w:rsidRPr="00FC74AF" w:rsidRDefault="009E70F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81B0316" wp14:editId="2EAB98AF">
            <wp:extent cx="4738370" cy="1364578"/>
            <wp:effectExtent l="0" t="0" r="508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13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0D7F31" w:rsidP="000D7F31">
      <w:pPr>
        <w:pStyle w:val="2"/>
      </w:pPr>
      <w:r>
        <w:rPr>
          <w:rFonts w:hint="eastAsia"/>
        </w:rPr>
        <w:t>11</w:t>
      </w:r>
      <w:r>
        <w:rPr>
          <w:rFonts w:hint="eastAsia"/>
        </w:rPr>
        <w:t>分模块开发</w:t>
      </w:r>
    </w:p>
    <w:p w:rsidR="009C2EE7" w:rsidRDefault="0086625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2FD73B" wp14:editId="4E6E2D07">
            <wp:extent cx="4667415" cy="6566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565" cy="66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866254" w:rsidP="00866254">
      <w:pPr>
        <w:pStyle w:val="2"/>
      </w:pPr>
      <w:r>
        <w:rPr>
          <w:rFonts w:hint="eastAsia"/>
        </w:rPr>
        <w:lastRenderedPageBreak/>
        <w:t>12</w:t>
      </w:r>
      <w:r>
        <w:t xml:space="preserve"> action</w:t>
      </w:r>
      <w:r>
        <w:rPr>
          <w:rFonts w:hint="eastAsia"/>
        </w:rPr>
        <w:t>编写方式</w:t>
      </w:r>
    </w:p>
    <w:p w:rsidR="00866254" w:rsidRDefault="001608FC" w:rsidP="00866254">
      <w:r>
        <w:rPr>
          <w:noProof/>
        </w:rPr>
        <w:drawing>
          <wp:inline distT="0" distB="0" distL="0" distR="0" wp14:anchorId="61D81131" wp14:editId="76E24C06">
            <wp:extent cx="3275937" cy="177882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9066" cy="178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54" w:rsidRDefault="001608FC" w:rsidP="00866254">
      <w:r>
        <w:rPr>
          <w:noProof/>
        </w:rPr>
        <w:drawing>
          <wp:inline distT="0" distB="0" distL="0" distR="0" wp14:anchorId="51C4DB49" wp14:editId="3B2FE00E">
            <wp:extent cx="3419061" cy="1935108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9266" cy="19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54" w:rsidRPr="00866254" w:rsidRDefault="00E97F82" w:rsidP="00866254">
      <w:r>
        <w:rPr>
          <w:noProof/>
        </w:rPr>
        <w:drawing>
          <wp:inline distT="0" distB="0" distL="0" distR="0" wp14:anchorId="4BBCB2EE" wp14:editId="4CB9E016">
            <wp:extent cx="3832529" cy="1939335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0487" cy="19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54" w:rsidRDefault="00866254" w:rsidP="00866254">
      <w:pPr>
        <w:pStyle w:val="2"/>
      </w:pPr>
      <w:r>
        <w:rPr>
          <w:rFonts w:hint="eastAsia"/>
        </w:rPr>
        <w:t>13</w:t>
      </w:r>
      <w:r>
        <w:rPr>
          <w:rFonts w:hint="eastAsia"/>
        </w:rPr>
        <w:t>、</w:t>
      </w:r>
      <w:r>
        <w:rPr>
          <w:rFonts w:hint="eastAsia"/>
        </w:rPr>
        <w:t>14</w:t>
      </w:r>
      <w:r>
        <w:rPr>
          <w:rFonts w:hint="eastAsia"/>
        </w:rPr>
        <w:t>、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t xml:space="preserve"> action</w:t>
      </w:r>
      <w:r>
        <w:t>的方法访问</w:t>
      </w:r>
    </w:p>
    <w:p w:rsidR="009C2EE7" w:rsidRDefault="00D6710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1C95D6" wp14:editId="66267CDC">
            <wp:extent cx="4150581" cy="145015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5700" cy="14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906CC2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BCA940B" wp14:editId="715B631C">
            <wp:extent cx="4373217" cy="962992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5551" cy="9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60441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5719CA" wp14:editId="395DB7D0">
            <wp:extent cx="3506470" cy="113688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1746" cy="11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0A568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0B477A" wp14:editId="517D6EAB">
            <wp:extent cx="2409245" cy="625477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7776" cy="6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9C0CB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5881A9" wp14:editId="5183D8FF">
            <wp:extent cx="2814762" cy="1523781"/>
            <wp:effectExtent l="0" t="0" r="508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1812" cy="1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2813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A547F4" wp14:editId="3F5292E9">
            <wp:extent cx="4961614" cy="144440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2317" cy="145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E7" w:rsidRDefault="00C10DB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D27D57B" wp14:editId="6EC14D5D">
            <wp:extent cx="3506525" cy="588051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6525" cy="5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DF" w:rsidRDefault="00AE7D62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2CE775D" wp14:editId="63F0DF2B">
            <wp:extent cx="4871910" cy="2059387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4891" cy="21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341E80" w:rsidRDefault="00341E80">
      <w:r>
        <w:rPr>
          <w:noProof/>
        </w:rPr>
        <w:lastRenderedPageBreak/>
        <w:drawing>
          <wp:inline distT="0" distB="0" distL="0" distR="0" wp14:anchorId="7DE3A391" wp14:editId="3068A851">
            <wp:extent cx="4882101" cy="18738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8538" cy="18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EC115F" w:rsidP="00FC74AF">
      <w:pPr>
        <w:pStyle w:val="1"/>
        <w:rPr>
          <w:rFonts w:ascii="宋体" w:eastAsia="宋体" w:hAnsi="宋体"/>
          <w:b w:val="0"/>
        </w:rPr>
      </w:pPr>
      <w:r w:rsidRPr="00FC74AF">
        <w:rPr>
          <w:rFonts w:ascii="宋体" w:eastAsia="宋体" w:hAnsi="宋体"/>
          <w:b w:val="0"/>
        </w:rPr>
        <w:t>D</w:t>
      </w:r>
      <w:r w:rsidRPr="00FC74AF">
        <w:rPr>
          <w:rFonts w:ascii="宋体" w:eastAsia="宋体" w:hAnsi="宋体" w:hint="eastAsia"/>
          <w:b w:val="0"/>
        </w:rPr>
        <w:t>ay2</w:t>
      </w:r>
      <w:r w:rsidRPr="00FC74AF">
        <w:rPr>
          <w:rFonts w:ascii="宋体" w:eastAsia="宋体" w:hAnsi="宋体"/>
          <w:b w:val="0"/>
        </w:rPr>
        <w:t xml:space="preserve"> </w:t>
      </w:r>
      <w:r w:rsidRPr="00FC74AF">
        <w:rPr>
          <w:rFonts w:ascii="宋体" w:eastAsia="宋体" w:hAnsi="宋体" w:hint="eastAsia"/>
          <w:b w:val="0"/>
        </w:rPr>
        <w:t>struts2数据操作</w:t>
      </w:r>
    </w:p>
    <w:p w:rsidR="00EC115F" w:rsidRPr="00FC74AF" w:rsidRDefault="000D457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B193D7" wp14:editId="3FDB73DE">
            <wp:extent cx="1901577" cy="2043485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763" cy="20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0D457F" w:rsidP="000D457F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结果页面配置</w:t>
      </w:r>
    </w:p>
    <w:p w:rsidR="00EC115F" w:rsidRDefault="00ED1CBB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6D7B0A" wp14:editId="3FF4EDF7">
            <wp:extent cx="5088835" cy="29046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1073" cy="29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BB" w:rsidRDefault="00ED1CBB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0DC3655" wp14:editId="3D8F9F77">
            <wp:extent cx="4031311" cy="831273"/>
            <wp:effectExtent l="0" t="0" r="762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5504" cy="8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7F" w:rsidRDefault="00E40333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FC5FC3" wp14:editId="10E6745A">
            <wp:extent cx="4381169" cy="2499682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1341" cy="25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49" w:rsidRDefault="00A310C9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3AF32F3" wp14:editId="712C2442">
            <wp:extent cx="3880236" cy="87930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2592" cy="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49" w:rsidRDefault="00A310C9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18B26B" wp14:editId="160D65FD">
            <wp:extent cx="4460682" cy="966141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5426" cy="9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49" w:rsidRDefault="000E109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5FBD28" wp14:editId="4C3B30DB">
            <wp:extent cx="4516341" cy="92762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510" cy="9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7F" w:rsidRDefault="00DC46C1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D53553" wp14:editId="31529093">
            <wp:extent cx="4778734" cy="1488967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0075" cy="14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7F" w:rsidRPr="00C85926" w:rsidRDefault="000D457F" w:rsidP="00C85926">
      <w:pPr>
        <w:pStyle w:val="2"/>
      </w:pPr>
      <w:r w:rsidRPr="00C85926">
        <w:rPr>
          <w:rFonts w:hint="eastAsia"/>
        </w:rPr>
        <w:lastRenderedPageBreak/>
        <w:t>5</w:t>
      </w:r>
      <w:r w:rsidRPr="00C85926">
        <w:rPr>
          <w:rFonts w:hint="eastAsia"/>
        </w:rPr>
        <w:t>、</w:t>
      </w:r>
      <w:r w:rsidRPr="00C85926">
        <w:rPr>
          <w:rFonts w:hint="eastAsia"/>
        </w:rPr>
        <w:t>6</w:t>
      </w:r>
      <w:r w:rsidR="00A94DFB" w:rsidRPr="00C85926">
        <w:rPr>
          <w:rFonts w:hint="eastAsia"/>
        </w:rPr>
        <w:t>、</w:t>
      </w:r>
      <w:r w:rsidR="00A94DFB" w:rsidRPr="00C85926">
        <w:rPr>
          <w:rFonts w:hint="eastAsia"/>
        </w:rPr>
        <w:t>7</w:t>
      </w:r>
      <w:r w:rsidR="00C95E85" w:rsidRPr="00C85926">
        <w:t xml:space="preserve"> </w:t>
      </w:r>
      <w:r w:rsidR="0042669D" w:rsidRPr="00C85926">
        <w:rPr>
          <w:rFonts w:hint="eastAsia"/>
        </w:rPr>
        <w:t>action</w:t>
      </w:r>
      <w:r w:rsidRPr="00C85926">
        <w:rPr>
          <w:rFonts w:hint="eastAsia"/>
        </w:rPr>
        <w:t>获取表单</w:t>
      </w:r>
      <w:r w:rsidR="00804275" w:rsidRPr="00C85926">
        <w:rPr>
          <w:rFonts w:hint="eastAsia"/>
        </w:rPr>
        <w:t>数据</w:t>
      </w:r>
    </w:p>
    <w:p w:rsidR="000D457F" w:rsidRPr="00D00338" w:rsidRDefault="00D00338" w:rsidP="00EC115F">
      <w:r>
        <w:rPr>
          <w:noProof/>
        </w:rPr>
        <w:drawing>
          <wp:inline distT="0" distB="0" distL="0" distR="0" wp14:anchorId="5F59BF87" wp14:editId="09092CD3">
            <wp:extent cx="4516120" cy="566555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2" cy="5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75" w:rsidRDefault="00141F0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EDD884" wp14:editId="5B285552">
            <wp:extent cx="4261899" cy="1371545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6233" cy="14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proofErr w:type="spellStart"/>
      <w:r>
        <w:rPr>
          <w:rFonts w:hint="eastAsia"/>
        </w:rPr>
        <w:t>ActionContext</w:t>
      </w:r>
      <w:proofErr w:type="spellEnd"/>
    </w:p>
    <w:p w:rsidR="00946A8F" w:rsidRDefault="00946A8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479E526" wp14:editId="5FC37A65">
            <wp:extent cx="4190337" cy="1945838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3356" cy="195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75" w:rsidRDefault="00946A8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65B28B" wp14:editId="5FC53B59">
            <wp:extent cx="4189730" cy="2128790"/>
            <wp:effectExtent l="0" t="0" r="127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9609" cy="21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proofErr w:type="spellStart"/>
      <w:r>
        <w:rPr>
          <w:rFonts w:hint="eastAsia"/>
        </w:rPr>
        <w:lastRenderedPageBreak/>
        <w:t>ServletActionContext</w:t>
      </w:r>
      <w:proofErr w:type="spellEnd"/>
    </w:p>
    <w:p w:rsidR="000D457F" w:rsidRDefault="00DD72B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1A22D3" wp14:editId="76CF3BF3">
            <wp:extent cx="4516120" cy="1459339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7" cy="14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D6" w:rsidRDefault="003B1A8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947669F" wp14:editId="52558D13">
            <wp:extent cx="3808675" cy="1523470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6117" cy="15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r>
        <w:rPr>
          <w:rFonts w:hint="eastAsia"/>
        </w:rPr>
        <w:t>接口注入</w:t>
      </w:r>
    </w:p>
    <w:p w:rsidR="000D457F" w:rsidRDefault="003B1A8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9F689A" wp14:editId="031DB429">
            <wp:extent cx="4397071" cy="1688738"/>
            <wp:effectExtent l="0" t="0" r="381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0079" cy="168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r>
        <w:rPr>
          <w:rFonts w:hint="eastAsia"/>
        </w:rPr>
        <w:t>操作域对象</w:t>
      </w:r>
    </w:p>
    <w:p w:rsidR="000D457F" w:rsidRDefault="00FC23C9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5B412E2" wp14:editId="1CFE0848">
            <wp:extent cx="2043485" cy="88047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1266" cy="8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9E" w:rsidRDefault="008F380A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750BAEA" wp14:editId="30BD2B3A">
            <wp:extent cx="4635610" cy="158289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6477" cy="16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9E" w:rsidRDefault="00D31B98" w:rsidP="00517875">
      <w:pPr>
        <w:pStyle w:val="2"/>
      </w:pPr>
      <w:r>
        <w:rPr>
          <w:rFonts w:hint="eastAsia"/>
        </w:rPr>
        <w:t>8</w:t>
      </w:r>
      <w:r w:rsidR="00C84338">
        <w:rPr>
          <w:rFonts w:hint="eastAsia"/>
        </w:rPr>
        <w:t>、</w:t>
      </w:r>
      <w:r w:rsidR="00C84338">
        <w:rPr>
          <w:rFonts w:hint="eastAsia"/>
        </w:rPr>
        <w:t>9</w:t>
      </w:r>
      <w:r w:rsidR="00C84338">
        <w:rPr>
          <w:rFonts w:hint="eastAsia"/>
        </w:rPr>
        <w:t>、</w:t>
      </w:r>
      <w:r w:rsidR="00C84338">
        <w:rPr>
          <w:rFonts w:hint="eastAsia"/>
        </w:rPr>
        <w:t>10</w:t>
      </w:r>
      <w:r w:rsidR="00C84338">
        <w:rPr>
          <w:rFonts w:hint="eastAsia"/>
        </w:rPr>
        <w:t>、</w:t>
      </w:r>
      <w:r w:rsidR="00C84338">
        <w:rPr>
          <w:rFonts w:hint="eastAsia"/>
        </w:rPr>
        <w:t>11</w:t>
      </w:r>
      <w:r w:rsidR="00C84338">
        <w:rPr>
          <w:rFonts w:hint="eastAsia"/>
        </w:rPr>
        <w:t>、</w:t>
      </w:r>
      <w:r w:rsidR="00C84338">
        <w:rPr>
          <w:rFonts w:hint="eastAsia"/>
        </w:rPr>
        <w:t>12</w:t>
      </w:r>
      <w:r w:rsidR="00C84338">
        <w:rPr>
          <w:rFonts w:hint="eastAsia"/>
        </w:rPr>
        <w:t>、</w:t>
      </w:r>
      <w:r w:rsidR="00C84338">
        <w:rPr>
          <w:rFonts w:hint="eastAsia"/>
        </w:rPr>
        <w:t>13</w:t>
      </w:r>
      <w:r w:rsidR="00C84338">
        <w:t xml:space="preserve"> </w:t>
      </w:r>
      <w:r>
        <w:rPr>
          <w:rFonts w:hint="eastAsia"/>
        </w:rPr>
        <w:t>struts2</w:t>
      </w:r>
      <w:r w:rsidR="00525F54">
        <w:rPr>
          <w:rFonts w:hint="eastAsia"/>
        </w:rPr>
        <w:t>封装的获取表单数据方式</w:t>
      </w:r>
    </w:p>
    <w:p w:rsidR="00D31B98" w:rsidRDefault="00E75BC3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50ABCF" wp14:editId="12C6781B">
            <wp:extent cx="3603120" cy="20991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6009" cy="236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9E" w:rsidRDefault="00F9375D" w:rsidP="00F9375D">
      <w:pPr>
        <w:pStyle w:val="3"/>
      </w:pPr>
      <w:r>
        <w:rPr>
          <w:rFonts w:hint="eastAsia"/>
        </w:rPr>
        <w:t>属性封装</w:t>
      </w:r>
    </w:p>
    <w:p w:rsidR="00F9375D" w:rsidRDefault="005A6F5C" w:rsidP="00F9375D">
      <w:r>
        <w:rPr>
          <w:noProof/>
        </w:rPr>
        <w:drawing>
          <wp:inline distT="0" distB="0" distL="0" distR="0" wp14:anchorId="4E07B945" wp14:editId="7BD45EF8">
            <wp:extent cx="3069203" cy="173285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0858" cy="17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CF3AB9" w:rsidP="00F9375D">
      <w:r>
        <w:rPr>
          <w:noProof/>
        </w:rPr>
        <w:drawing>
          <wp:inline distT="0" distB="0" distL="0" distR="0" wp14:anchorId="41E86BD2" wp14:editId="3BA43BB6">
            <wp:extent cx="1343770" cy="1715317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5283" cy="18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Pr="00F9375D" w:rsidRDefault="00CF3AB9" w:rsidP="00F9375D">
      <w:r>
        <w:rPr>
          <w:noProof/>
        </w:rPr>
        <w:lastRenderedPageBreak/>
        <w:drawing>
          <wp:inline distT="0" distB="0" distL="0" distR="0" wp14:anchorId="737B0365" wp14:editId="09F3B8B3">
            <wp:extent cx="4723075" cy="18082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7397" cy="1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r>
        <w:rPr>
          <w:rFonts w:hint="eastAsia"/>
        </w:rPr>
        <w:t>模型封装</w:t>
      </w:r>
    </w:p>
    <w:p w:rsidR="00F9375D" w:rsidRDefault="006C3F1D" w:rsidP="00F9375D">
      <w:r>
        <w:rPr>
          <w:noProof/>
        </w:rPr>
        <w:drawing>
          <wp:inline distT="0" distB="0" distL="0" distR="0" wp14:anchorId="3A65C018" wp14:editId="6CF7F7F3">
            <wp:extent cx="4436828" cy="1492475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2396" cy="14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E41285" w:rsidP="00F9375D">
      <w:r>
        <w:rPr>
          <w:noProof/>
        </w:rPr>
        <w:drawing>
          <wp:inline distT="0" distB="0" distL="0" distR="0" wp14:anchorId="594E4EF5" wp14:editId="13278350">
            <wp:extent cx="2433099" cy="726068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6448" cy="73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041550" w:rsidP="00F9375D">
      <w:r>
        <w:rPr>
          <w:noProof/>
        </w:rPr>
        <w:drawing>
          <wp:inline distT="0" distB="0" distL="0" distR="0" wp14:anchorId="56DBAAE6" wp14:editId="6671F65E">
            <wp:extent cx="3244132" cy="1553441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3183" cy="156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Pr="00F9375D" w:rsidRDefault="006F6BA8" w:rsidP="00F9375D">
      <w:r>
        <w:rPr>
          <w:noProof/>
        </w:rPr>
        <w:drawing>
          <wp:inline distT="0" distB="0" distL="0" distR="0" wp14:anchorId="6C5A2BB6" wp14:editId="011343AE">
            <wp:extent cx="4500438" cy="696251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1171" cy="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5D" w:rsidRDefault="00F9375D" w:rsidP="00F9375D">
      <w:pPr>
        <w:pStyle w:val="3"/>
      </w:pPr>
      <w:r>
        <w:rPr>
          <w:rFonts w:hint="eastAsia"/>
        </w:rPr>
        <w:t>表达式封装</w:t>
      </w:r>
    </w:p>
    <w:p w:rsidR="00822C9E" w:rsidRPr="00FC74AF" w:rsidRDefault="0017472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8B96FC" wp14:editId="0703C518">
            <wp:extent cx="3371353" cy="1937050"/>
            <wp:effectExtent l="0" t="0" r="63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0491" cy="19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555A7A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E13E263" wp14:editId="5123613A">
            <wp:extent cx="2289975" cy="1332734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6666" cy="13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A8" w:rsidRDefault="00350B1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C6C5C5" wp14:editId="24CA5544">
            <wp:extent cx="3307742" cy="451409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2208" cy="4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A8" w:rsidRDefault="00420A51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FC9198B" wp14:editId="0AEEC939">
            <wp:extent cx="3753015" cy="156473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7424" cy="15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A8" w:rsidRDefault="006F6BA8" w:rsidP="00EC115F">
      <w:pPr>
        <w:rPr>
          <w:rFonts w:ascii="宋体" w:eastAsia="宋体" w:hAnsi="宋体"/>
        </w:rPr>
      </w:pPr>
    </w:p>
    <w:p w:rsidR="006F6BA8" w:rsidRPr="00FC74AF" w:rsidRDefault="00420A51" w:rsidP="00B70496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t xml:space="preserve"> </w:t>
      </w:r>
      <w:r w:rsidR="00AA7277">
        <w:rPr>
          <w:rFonts w:hint="eastAsia"/>
        </w:rPr>
        <w:t>封装数据到集合</w:t>
      </w:r>
    </w:p>
    <w:p w:rsidR="00EC115F" w:rsidRDefault="00DF128A" w:rsidP="00DF128A">
      <w:pPr>
        <w:pStyle w:val="3"/>
      </w:pPr>
      <w:r>
        <w:t>L</w:t>
      </w:r>
      <w:r>
        <w:rPr>
          <w:rFonts w:hint="eastAsia"/>
        </w:rPr>
        <w:t>ist</w:t>
      </w:r>
    </w:p>
    <w:p w:rsidR="00DF128A" w:rsidRDefault="00E16793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951270F" wp14:editId="04168928">
            <wp:extent cx="2003729" cy="907093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18008" cy="9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C8" w:rsidRDefault="00E16793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566B06E" wp14:editId="42B0CD89">
            <wp:extent cx="2003425" cy="1309683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2029" cy="13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C8" w:rsidRDefault="00E4552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C2A8B3" wp14:editId="483C430D">
            <wp:extent cx="1868556" cy="222282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29642" cy="2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96" w:rsidRDefault="00CF4050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F0143D8" wp14:editId="3C089887">
            <wp:extent cx="2775005" cy="974841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8828" cy="9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96" w:rsidRDefault="00DF128A" w:rsidP="00DF128A">
      <w:pPr>
        <w:pStyle w:val="3"/>
      </w:pPr>
      <w:r>
        <w:rPr>
          <w:rFonts w:hint="eastAsia"/>
        </w:rPr>
        <w:lastRenderedPageBreak/>
        <w:t>map</w:t>
      </w:r>
    </w:p>
    <w:p w:rsidR="00B70496" w:rsidRDefault="006476E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948321" wp14:editId="1CF4120D">
            <wp:extent cx="2508874" cy="1184745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7722" cy="119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96" w:rsidRPr="00FC74AF" w:rsidRDefault="006476E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19B9B0" wp14:editId="1D439F96">
            <wp:extent cx="2003729" cy="1154691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23478" cy="116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34" w:rsidRPr="00FC74AF" w:rsidRDefault="004D3A71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E143FF" wp14:editId="49A55EC1">
            <wp:extent cx="3498574" cy="1185467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5591" cy="120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3320" w:rsidRDefault="00EC115F" w:rsidP="00FC3320">
      <w:pPr>
        <w:pStyle w:val="1"/>
        <w:rPr>
          <w:rFonts w:ascii="宋体" w:eastAsia="宋体" w:hAnsi="宋体"/>
          <w:b w:val="0"/>
        </w:rPr>
      </w:pPr>
      <w:r w:rsidRPr="00FC74AF">
        <w:rPr>
          <w:rFonts w:ascii="宋体" w:eastAsia="宋体" w:hAnsi="宋体"/>
          <w:b w:val="0"/>
        </w:rPr>
        <w:t>D</w:t>
      </w:r>
      <w:r w:rsidRPr="00FC74AF">
        <w:rPr>
          <w:rFonts w:ascii="宋体" w:eastAsia="宋体" w:hAnsi="宋体" w:hint="eastAsia"/>
          <w:b w:val="0"/>
        </w:rPr>
        <w:t>ay3</w:t>
      </w:r>
      <w:r w:rsidRPr="00FC74AF">
        <w:rPr>
          <w:rFonts w:ascii="宋体" w:eastAsia="宋体" w:hAnsi="宋体"/>
          <w:b w:val="0"/>
        </w:rPr>
        <w:t xml:space="preserve"> </w:t>
      </w:r>
      <w:r w:rsidRPr="00FC74AF">
        <w:rPr>
          <w:rFonts w:ascii="宋体" w:eastAsia="宋体" w:hAnsi="宋体" w:hint="eastAsia"/>
          <w:b w:val="0"/>
        </w:rPr>
        <w:t>struts2值</w:t>
      </w:r>
      <w:proofErr w:type="gramStart"/>
      <w:r w:rsidRPr="00FC74AF">
        <w:rPr>
          <w:rFonts w:ascii="宋体" w:eastAsia="宋体" w:hAnsi="宋体" w:hint="eastAsia"/>
          <w:b w:val="0"/>
        </w:rPr>
        <w:t>栈</w:t>
      </w:r>
      <w:proofErr w:type="gramEnd"/>
    </w:p>
    <w:p w:rsidR="00EC115F" w:rsidRPr="00FC74AF" w:rsidRDefault="00FC3320" w:rsidP="00FC3320">
      <w:pPr>
        <w:pStyle w:val="2"/>
      </w:pPr>
      <w:r>
        <w:rPr>
          <w:rFonts w:hint="eastAsia"/>
        </w:rPr>
        <w:t>1</w:t>
      </w:r>
      <w:r w:rsidR="00131959">
        <w:rPr>
          <w:rFonts w:hint="eastAsia"/>
        </w:rPr>
        <w:t>、</w:t>
      </w:r>
      <w:r w:rsidR="00131959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ognl</w:t>
      </w:r>
      <w:proofErr w:type="spellEnd"/>
      <w:r>
        <w:rPr>
          <w:rFonts w:hint="eastAsia"/>
        </w:rPr>
        <w:t>概述</w:t>
      </w:r>
      <w:r w:rsidR="00131959">
        <w:rPr>
          <w:rFonts w:hint="eastAsia"/>
        </w:rPr>
        <w:t>、入门</w:t>
      </w:r>
    </w:p>
    <w:p w:rsidR="00EC115F" w:rsidRDefault="003452A4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5A6D560" wp14:editId="275D3A9C">
            <wp:extent cx="3705308" cy="160908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0517" cy="16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21" w:rsidRDefault="009D573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A4444BC" wp14:editId="7F9DDB33">
            <wp:extent cx="3249101" cy="1335819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2163" cy="13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1" w:rsidRDefault="004364A3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C692848" wp14:editId="255F9785">
            <wp:extent cx="3522428" cy="1393959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6317" cy="140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21" w:rsidRPr="00FC74AF" w:rsidRDefault="007724B0" w:rsidP="00107B14">
      <w:pPr>
        <w:pStyle w:val="2"/>
      </w:pPr>
      <w:r>
        <w:rPr>
          <w:rFonts w:hint="eastAsia"/>
        </w:rPr>
        <w:t xml:space="preserve">3 </w:t>
      </w:r>
      <w:r>
        <w:rPr>
          <w:rFonts w:hint="eastAsia"/>
        </w:rPr>
        <w:t>什么是值</w:t>
      </w:r>
      <w:proofErr w:type="gramStart"/>
      <w:r>
        <w:rPr>
          <w:rFonts w:hint="eastAsia"/>
        </w:rPr>
        <w:t>栈</w:t>
      </w:r>
      <w:proofErr w:type="gramEnd"/>
    </w:p>
    <w:p w:rsidR="00EC115F" w:rsidRDefault="00450BED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5278B4" wp14:editId="3FE8F71C">
            <wp:extent cx="4524292" cy="2755102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2" cy="27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B6" w:rsidRDefault="001E443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EB7DB79" wp14:editId="5F51347F">
            <wp:extent cx="1256661" cy="1828800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2951" cy="18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B6" w:rsidRDefault="001E443C" w:rsidP="001E443C">
      <w:pPr>
        <w:pStyle w:val="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获取值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对象</w:t>
      </w:r>
    </w:p>
    <w:p w:rsidR="001E443C" w:rsidRDefault="00A23A0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D1FCC6" wp14:editId="6B8E5357">
            <wp:extent cx="3522345" cy="806881"/>
            <wp:effectExtent l="0" t="0" r="190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9401" cy="8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287F12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92D987F" wp14:editId="4A424A4C">
            <wp:extent cx="3657600" cy="1649135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9520" cy="16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4211D0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F390405" wp14:editId="5F200B5F">
            <wp:extent cx="2480807" cy="126624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18232" cy="12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1E443C" w:rsidP="001E443C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内部结构</w:t>
      </w:r>
    </w:p>
    <w:p w:rsidR="001E443C" w:rsidRDefault="00366F6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A49CF8E" wp14:editId="08944634">
            <wp:extent cx="1458490" cy="1089329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5165" cy="11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2E" w:rsidRDefault="00D0432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5E623CA" wp14:editId="6DD6351B">
            <wp:extent cx="5274310" cy="19481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2E" w:rsidRDefault="00D0432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362233" wp14:editId="49CD0077">
            <wp:extent cx="1540112" cy="580445"/>
            <wp:effectExtent l="0" t="0" r="317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55575" cy="5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2E" w:rsidRDefault="00E52504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751144" wp14:editId="5A0705AF">
            <wp:extent cx="4263837" cy="1105231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09354" cy="1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2E" w:rsidRDefault="00E52504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848D51F" wp14:editId="15D1FBAB">
            <wp:extent cx="3975100" cy="1541033"/>
            <wp:effectExtent l="0" t="0" r="635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5785" cy="15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143F06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F7BC22D" wp14:editId="1673B155">
            <wp:extent cx="3291840" cy="189755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5909" cy="2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B0164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08787A" wp14:editId="14623D4E">
            <wp:extent cx="2615979" cy="682429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36688" cy="68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9C" w:rsidRDefault="001E443C" w:rsidP="00316B9C">
      <w:pPr>
        <w:pStyle w:val="2"/>
      </w:pPr>
      <w:r>
        <w:rPr>
          <w:rFonts w:hint="eastAsia"/>
        </w:rPr>
        <w:t>7</w:t>
      </w:r>
      <w:r w:rsidR="00287F12">
        <w:rPr>
          <w:rFonts w:hint="eastAsia"/>
        </w:rPr>
        <w:t>、</w:t>
      </w:r>
      <w:r w:rsidR="00287F12">
        <w:rPr>
          <w:rFonts w:hint="eastAsia"/>
        </w:rPr>
        <w:t>8</w:t>
      </w:r>
      <w:r w:rsidR="00287F12">
        <w:rPr>
          <w:rFonts w:hint="eastAsia"/>
        </w:rPr>
        <w:t>、</w:t>
      </w:r>
      <w:r w:rsidR="00287F12">
        <w:rPr>
          <w:rFonts w:hint="eastAsia"/>
        </w:rPr>
        <w:t>9</w:t>
      </w:r>
      <w:r>
        <w:t xml:space="preserve"> </w:t>
      </w:r>
      <w:r>
        <w:rPr>
          <w:rFonts w:hint="eastAsia"/>
        </w:rPr>
        <w:t>向值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放数据</w:t>
      </w:r>
    </w:p>
    <w:p w:rsidR="001E443C" w:rsidRPr="00316B9C" w:rsidRDefault="00316B9C" w:rsidP="00316B9C">
      <w:pPr>
        <w:rPr>
          <w:rFonts w:ascii="宋体" w:eastAsia="宋体" w:hAnsi="宋体"/>
        </w:rPr>
      </w:pPr>
      <w:r w:rsidRPr="00316B9C">
        <w:rPr>
          <w:rFonts w:ascii="宋体" w:eastAsia="宋体" w:hAnsi="宋体"/>
          <w:noProof/>
        </w:rPr>
        <w:drawing>
          <wp:inline distT="0" distB="0" distL="0" distR="0" wp14:anchorId="7B39BB6F" wp14:editId="15BF2286">
            <wp:extent cx="4055165" cy="2290246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3676" cy="22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03" w:rsidRPr="00316B9C" w:rsidRDefault="000743BB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9E3DD63" wp14:editId="1E780A8F">
            <wp:extent cx="3291840" cy="191182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08592" cy="19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03" w:rsidRPr="00316B9C" w:rsidRDefault="00380C7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A91F394" wp14:editId="5CBE8290">
            <wp:extent cx="4277802" cy="830735"/>
            <wp:effectExtent l="0" t="0" r="889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5450" cy="8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03" w:rsidRDefault="00A30956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C05A7CF" wp14:editId="2A3F7DD2">
            <wp:extent cx="2536466" cy="13376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9271" cy="134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03" w:rsidRDefault="00756591" w:rsidP="00756591">
      <w:pPr>
        <w:pStyle w:val="3"/>
      </w:pPr>
      <w:r>
        <w:rPr>
          <w:rFonts w:hint="eastAsia"/>
        </w:rPr>
        <w:t>向值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中放对</w:t>
      </w:r>
      <w:proofErr w:type="gramStart"/>
      <w:r>
        <w:rPr>
          <w:rFonts w:hint="eastAsia"/>
        </w:rPr>
        <w:t>象</w:t>
      </w:r>
      <w:proofErr w:type="gramEnd"/>
    </w:p>
    <w:p w:rsidR="00D94503" w:rsidRDefault="008E131B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8AC500" wp14:editId="25F8EE55">
            <wp:extent cx="2329732" cy="114973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2097" cy="11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B6" w:rsidRDefault="00DB686D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F32492" wp14:editId="0FEAD8B5">
            <wp:extent cx="2957885" cy="21532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1" cy="216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C3" w:rsidRDefault="00A2164C" w:rsidP="007A16C3">
      <w:r>
        <w:rPr>
          <w:noProof/>
        </w:rPr>
        <w:drawing>
          <wp:inline distT="0" distB="0" distL="0" distR="0" wp14:anchorId="57646FBB" wp14:editId="5CD69530">
            <wp:extent cx="4508389" cy="764244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1133" cy="77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91" w:rsidRPr="007A16C3" w:rsidRDefault="00756591" w:rsidP="007A16C3">
      <w:pPr>
        <w:pStyle w:val="3"/>
        <w:rPr>
          <w:rFonts w:ascii="宋体" w:hAnsi="宋体"/>
        </w:rPr>
      </w:pPr>
      <w:r>
        <w:rPr>
          <w:rFonts w:hint="eastAsia"/>
        </w:rPr>
        <w:t>向值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中放</w:t>
      </w:r>
      <w:r>
        <w:rPr>
          <w:rFonts w:hint="eastAsia"/>
        </w:rPr>
        <w:t>list</w:t>
      </w:r>
      <w:r>
        <w:rPr>
          <w:rFonts w:hint="eastAsia"/>
        </w:rPr>
        <w:t>集合</w:t>
      </w:r>
    </w:p>
    <w:p w:rsidR="007A16C3" w:rsidRDefault="00F436C5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B44592" wp14:editId="00E95F2D">
            <wp:extent cx="2218414" cy="126257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2845" cy="12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B28" w:rsidRDefault="00FA59BC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CC4FCE5" wp14:editId="45507006">
            <wp:extent cx="2727297" cy="2774592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0241" cy="27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Pr="00FC74AF" w:rsidRDefault="00256B28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EC39B5" wp14:editId="099A2146">
            <wp:extent cx="4894189" cy="691763"/>
            <wp:effectExtent l="0" t="0" r="19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4135" cy="6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287F12" w:rsidP="00287F12">
      <w:pPr>
        <w:pStyle w:val="2"/>
      </w:pP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11</w:t>
      </w:r>
      <w:r w:rsidR="00C762EF">
        <w:rPr>
          <w:rFonts w:hint="eastAsia"/>
        </w:rPr>
        <w:t>、</w:t>
      </w: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13</w:t>
      </w:r>
      <w:r w:rsidR="00026156">
        <w:rPr>
          <w:rFonts w:hint="eastAsia"/>
        </w:rPr>
        <w:t>、</w:t>
      </w:r>
      <w:r w:rsidR="00026156">
        <w:rPr>
          <w:rFonts w:hint="eastAsia"/>
        </w:rPr>
        <w:t>14</w:t>
      </w:r>
      <w:r w:rsidR="00026156">
        <w:t xml:space="preserve"> </w:t>
      </w:r>
      <w:r w:rsidR="00A660E4">
        <w:rPr>
          <w:rFonts w:hint="eastAsia"/>
        </w:rPr>
        <w:t>从值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获取数据</w:t>
      </w:r>
    </w:p>
    <w:p w:rsidR="00DE5BF3" w:rsidRPr="00DE5BF3" w:rsidRDefault="00F55483" w:rsidP="00DE5BF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6223D2" wp14:editId="3D2B15F5">
            <wp:extent cx="2417196" cy="721551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45012" cy="72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916B7A" w:rsidP="002D4333">
      <w:pPr>
        <w:pStyle w:val="3"/>
      </w:pPr>
      <w:r>
        <w:rPr>
          <w:rFonts w:hint="eastAsia"/>
        </w:rPr>
        <w:t>获取字符串</w:t>
      </w:r>
    </w:p>
    <w:p w:rsidR="00FF6067" w:rsidRDefault="00E346DB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4A14C85" wp14:editId="6A5F7962">
            <wp:extent cx="3085106" cy="683962"/>
            <wp:effectExtent l="0" t="0" r="127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5927" cy="6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67" w:rsidRDefault="00916B7A" w:rsidP="002D4333">
      <w:pPr>
        <w:pStyle w:val="3"/>
      </w:pPr>
      <w:r>
        <w:t>获取对象</w:t>
      </w:r>
    </w:p>
    <w:p w:rsidR="00916B7A" w:rsidRDefault="00193D7F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414E3E" wp14:editId="73D76B64">
            <wp:extent cx="2480807" cy="76578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7432" cy="7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7A" w:rsidRDefault="00916B7A" w:rsidP="002D4333">
      <w:pPr>
        <w:pStyle w:val="3"/>
      </w:pPr>
      <w:r>
        <w:lastRenderedPageBreak/>
        <w:t>获取</w:t>
      </w:r>
      <w:r>
        <w:t>list</w:t>
      </w:r>
      <w:r>
        <w:t>集合</w:t>
      </w:r>
    </w:p>
    <w:p w:rsidR="00FF6067" w:rsidRDefault="00763CDE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85A185" wp14:editId="583F5399">
            <wp:extent cx="2923809" cy="514286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7A" w:rsidRDefault="00D6177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2DA5EA" wp14:editId="5CBCB3BA">
            <wp:extent cx="3005593" cy="1902364"/>
            <wp:effectExtent l="0" t="0" r="4445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12430" cy="19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7A" w:rsidRDefault="00ED0489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D421931" wp14:editId="551C6223">
            <wp:extent cx="3307742" cy="2191464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15282" cy="21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287F12" w:rsidP="00EC115F">
      <w:pPr>
        <w:rPr>
          <w:rFonts w:ascii="宋体" w:eastAsia="宋体" w:hAnsi="宋体"/>
        </w:rPr>
      </w:pPr>
    </w:p>
    <w:p w:rsidR="00287F12" w:rsidRDefault="00287F12" w:rsidP="00AB7AFB">
      <w:pPr>
        <w:pStyle w:val="3"/>
      </w:pPr>
      <w:r>
        <w:rPr>
          <w:rFonts w:hint="eastAsia"/>
        </w:rPr>
        <w:t>获取</w:t>
      </w:r>
      <w:r>
        <w:rPr>
          <w:rFonts w:hint="eastAsia"/>
        </w:rPr>
        <w:t>set</w:t>
      </w:r>
      <w:r>
        <w:rPr>
          <w:rFonts w:hint="eastAsia"/>
        </w:rPr>
        <w:t>和</w:t>
      </w:r>
      <w:r>
        <w:rPr>
          <w:rFonts w:hint="eastAsia"/>
        </w:rPr>
        <w:t>push</w:t>
      </w:r>
      <w:r>
        <w:rPr>
          <w:rFonts w:hint="eastAsia"/>
        </w:rPr>
        <w:t>方法设置</w:t>
      </w:r>
      <w:r w:rsidR="00DB0B29">
        <w:rPr>
          <w:rFonts w:hint="eastAsia"/>
        </w:rPr>
        <w:t>的</w:t>
      </w:r>
      <w:r>
        <w:rPr>
          <w:rFonts w:hint="eastAsia"/>
        </w:rPr>
        <w:t>值</w:t>
      </w:r>
    </w:p>
    <w:p w:rsidR="00287F12" w:rsidRPr="00DB0B29" w:rsidRDefault="00980E55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81AF5D" wp14:editId="3D37ABC9">
            <wp:extent cx="2923540" cy="10499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66344" cy="10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C51A8A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F49B73" wp14:editId="1704E4F0">
            <wp:extent cx="3856382" cy="1152829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6118" cy="11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287F12" w:rsidP="00C762EF">
      <w:pPr>
        <w:pStyle w:val="2"/>
      </w:pPr>
      <w:r>
        <w:rPr>
          <w:rFonts w:hint="eastAsia"/>
        </w:rPr>
        <w:lastRenderedPageBreak/>
        <w:t>15</w:t>
      </w:r>
      <w:r>
        <w:t xml:space="preserve"> </w:t>
      </w:r>
      <w:r>
        <w:rPr>
          <w:rFonts w:hint="eastAsia"/>
        </w:rPr>
        <w:t>el</w:t>
      </w:r>
      <w:r w:rsidR="00467920">
        <w:rPr>
          <w:rFonts w:hint="eastAsia"/>
        </w:rPr>
        <w:t>表达式</w:t>
      </w:r>
      <w:r>
        <w:rPr>
          <w:rFonts w:hint="eastAsia"/>
        </w:rPr>
        <w:t>获取值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数据</w:t>
      </w:r>
    </w:p>
    <w:p w:rsidR="00287F12" w:rsidRDefault="00462091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0D4242" wp14:editId="69A257B7">
            <wp:extent cx="4102873" cy="116476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23078" cy="11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6D7D67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10B2AFF" wp14:editId="49C220B4">
            <wp:extent cx="3053301" cy="99367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64934" cy="9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B04349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4C663C" wp14:editId="7A1E0BA2">
            <wp:extent cx="4055165" cy="704991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9507" cy="7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2" w:rsidRDefault="00287F12" w:rsidP="00C762EF">
      <w:pPr>
        <w:pStyle w:val="2"/>
      </w:pPr>
      <w:r>
        <w:rPr>
          <w:rFonts w:hint="eastAsia"/>
        </w:rPr>
        <w:t>16</w:t>
      </w:r>
      <w:r>
        <w:t xml:space="preserve"> </w:t>
      </w:r>
      <w:proofErr w:type="spellStart"/>
      <w:r>
        <w:rPr>
          <w:rFonts w:hint="eastAsia"/>
        </w:rPr>
        <w:t>ognl</w:t>
      </w:r>
      <w:proofErr w:type="spellEnd"/>
      <w:r w:rsidR="00C762EF">
        <w:rPr>
          <w:rFonts w:hint="eastAsia"/>
        </w:rPr>
        <w:t>表达式</w:t>
      </w:r>
    </w:p>
    <w:p w:rsidR="00287F12" w:rsidRDefault="00F3147B" w:rsidP="00F3147B">
      <w:pPr>
        <w:pStyle w:val="3"/>
      </w:pPr>
      <w:r>
        <w:rPr>
          <w:rFonts w:hint="eastAsia"/>
        </w:rPr>
        <w:t>#</w:t>
      </w:r>
    </w:p>
    <w:p w:rsidR="00964387" w:rsidRDefault="00835E2C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B23DE89" wp14:editId="6A1EB269">
            <wp:extent cx="3800723" cy="265491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7929" cy="26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7B" w:rsidRDefault="0012483D" w:rsidP="00EC115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D0E64A5" wp14:editId="153E5368">
            <wp:extent cx="3641090" cy="122503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6333" cy="12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7B" w:rsidRDefault="001F6363" w:rsidP="008F1FCF">
      <w:pPr>
        <w:pStyle w:val="3"/>
      </w:pPr>
      <w:r>
        <w:t>%</w:t>
      </w:r>
    </w:p>
    <w:p w:rsidR="00287F12" w:rsidRDefault="00EF4CC4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42FC7F6" wp14:editId="4FE6546C">
            <wp:extent cx="4437431" cy="477079"/>
            <wp:effectExtent l="0" t="0" r="127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3800" cy="4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C4" w:rsidRPr="00FC74AF" w:rsidRDefault="007C10AA" w:rsidP="00EC115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F7C668" wp14:editId="1B40800A">
            <wp:extent cx="4564049" cy="35043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8012" cy="3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5F" w:rsidRDefault="00EC115F" w:rsidP="00FC74AF">
      <w:pPr>
        <w:pStyle w:val="1"/>
        <w:rPr>
          <w:rFonts w:ascii="宋体" w:eastAsia="宋体" w:hAnsi="宋体"/>
          <w:b w:val="0"/>
        </w:rPr>
      </w:pPr>
      <w:r w:rsidRPr="00FC74AF">
        <w:rPr>
          <w:rFonts w:ascii="宋体" w:eastAsia="宋体" w:hAnsi="宋体"/>
          <w:b w:val="0"/>
        </w:rPr>
        <w:t>D</w:t>
      </w:r>
      <w:r w:rsidRPr="00FC74AF">
        <w:rPr>
          <w:rFonts w:ascii="宋体" w:eastAsia="宋体" w:hAnsi="宋体" w:hint="eastAsia"/>
          <w:b w:val="0"/>
        </w:rPr>
        <w:t>ay4</w:t>
      </w:r>
      <w:r w:rsidRPr="00FC74AF">
        <w:rPr>
          <w:rFonts w:ascii="宋体" w:eastAsia="宋体" w:hAnsi="宋体"/>
          <w:b w:val="0"/>
        </w:rPr>
        <w:t xml:space="preserve"> </w:t>
      </w:r>
      <w:r w:rsidRPr="00FC74AF">
        <w:rPr>
          <w:rFonts w:ascii="宋体" w:eastAsia="宋体" w:hAnsi="宋体" w:hint="eastAsia"/>
          <w:b w:val="0"/>
        </w:rPr>
        <w:t>struts2拦截器</w:t>
      </w:r>
    </w:p>
    <w:p w:rsidR="002315DF" w:rsidRPr="002315DF" w:rsidRDefault="002315DF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C1FBFEA" wp14:editId="2CCCA734">
            <wp:extent cx="1256306" cy="1909585"/>
            <wp:effectExtent l="0" t="0" r="127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70586" cy="19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Pr="002315DF" w:rsidRDefault="00365C39" w:rsidP="00365C39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拦截器概述</w:t>
      </w:r>
    </w:p>
    <w:p w:rsidR="002315DF" w:rsidRDefault="007A68B1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3E53ED2" wp14:editId="227612C8">
            <wp:extent cx="4365266" cy="1939827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2120" cy="1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7A68B1" w:rsidP="002315D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9212C33" wp14:editId="6E935E0D">
            <wp:extent cx="3682790" cy="166182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2431" cy="16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Default="00E22299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6BF29A" wp14:editId="45BD9AA3">
            <wp:extent cx="2767054" cy="34680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0478" cy="3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39" w:rsidRDefault="00812B59" w:rsidP="00812B59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FC75D1">
        <w:rPr>
          <w:rFonts w:hint="eastAsia"/>
        </w:rPr>
        <w:t>、</w:t>
      </w:r>
      <w:r w:rsidR="00FC75D1">
        <w:rPr>
          <w:rFonts w:hint="eastAsia"/>
        </w:rPr>
        <w:t>4</w:t>
      </w:r>
      <w:r w:rsidR="00FC75D1">
        <w:rPr>
          <w:rFonts w:hint="eastAsia"/>
        </w:rPr>
        <w:t>、</w:t>
      </w:r>
      <w:r w:rsidR="00FC75D1">
        <w:rPr>
          <w:rFonts w:hint="eastAsia"/>
        </w:rPr>
        <w:t>5</w:t>
      </w:r>
      <w:r w:rsidR="00FC75D1">
        <w:rPr>
          <w:rFonts w:hint="eastAsia"/>
        </w:rPr>
        <w:t>、</w:t>
      </w:r>
      <w:r w:rsidR="00FC75D1">
        <w:rPr>
          <w:rFonts w:hint="eastAsia"/>
        </w:rPr>
        <w:t>6</w:t>
      </w:r>
      <w:r>
        <w:t xml:space="preserve"> </w:t>
      </w:r>
      <w:r>
        <w:rPr>
          <w:rFonts w:hint="eastAsia"/>
        </w:rPr>
        <w:t>拦截器底层原理</w:t>
      </w:r>
    </w:p>
    <w:p w:rsidR="00812B59" w:rsidRDefault="0079556F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E74F7FF" wp14:editId="48B78748">
            <wp:extent cx="4778734" cy="873357"/>
            <wp:effectExtent l="0" t="0" r="3175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4316" cy="8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F9245F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CA5ADF" wp14:editId="0F058CDE">
            <wp:extent cx="3966406" cy="216275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99549" cy="21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06" w:rsidRDefault="00145DB9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A3B1A2" wp14:editId="0A011B1F">
            <wp:extent cx="4556097" cy="135926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6694" cy="14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E93AB5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DF1056" wp14:editId="3A5A4FF6">
            <wp:extent cx="3649649" cy="1337970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79283" cy="134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39" w:rsidRDefault="00812B59" w:rsidP="00FC75D1">
      <w:pPr>
        <w:pStyle w:val="3"/>
      </w:pPr>
      <w:r>
        <w:rPr>
          <w:rFonts w:hint="eastAsia"/>
        </w:rPr>
        <w:lastRenderedPageBreak/>
        <w:t>拦截器底层原理具体应用</w:t>
      </w:r>
    </w:p>
    <w:p w:rsidR="00365C39" w:rsidRDefault="00CD4600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C5980AE" wp14:editId="2B737BCE">
            <wp:extent cx="4842344" cy="1781046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5150" cy="17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6F" w:rsidRDefault="005B3BEF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BC5D9A" wp14:editId="34AF6256">
            <wp:extent cx="5274310" cy="18929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EF" w:rsidRDefault="00FC75D1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8BA094" wp14:editId="08D07527">
            <wp:extent cx="4075513" cy="2560320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1240" cy="25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6F" w:rsidRDefault="002A4E03" w:rsidP="002A4E03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过滤器与拦截器的区别</w:t>
      </w:r>
    </w:p>
    <w:p w:rsidR="002315DF" w:rsidRPr="002315DF" w:rsidRDefault="000C47E1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9108A2" wp14:editId="4EDE12BA">
            <wp:extent cx="4126727" cy="1182968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16181" cy="120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Default="00812B59" w:rsidP="00812B59">
      <w:pPr>
        <w:pStyle w:val="2"/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自定义拦截器</w:t>
      </w:r>
    </w:p>
    <w:p w:rsidR="00812B59" w:rsidRDefault="0046622C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E790878" wp14:editId="245537B6">
            <wp:extent cx="4738977" cy="3343986"/>
            <wp:effectExtent l="0" t="0" r="508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117" cy="336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E1" w:rsidRDefault="000F6893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6EA44D" wp14:editId="36036393">
            <wp:extent cx="3864334" cy="1095747"/>
            <wp:effectExtent l="0" t="0" r="317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78618" cy="109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E1" w:rsidRDefault="00B87C58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585B01" wp14:editId="0CF75AC6">
            <wp:extent cx="5274310" cy="2059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E1" w:rsidRDefault="006133CC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B07873" wp14:editId="3862C51D">
            <wp:extent cx="3991555" cy="962670"/>
            <wp:effectExtent l="0" t="0" r="9525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6845" cy="96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E1" w:rsidRDefault="0030290E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410DDC5" wp14:editId="7F17D646">
            <wp:extent cx="4341412" cy="47588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8574" cy="4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E" w:rsidRDefault="008C5655" w:rsidP="002315DF">
      <w:pPr>
        <w:rPr>
          <w:rFonts w:ascii="宋体" w:eastAsia="宋体" w:hAnsi="宋体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84D966B" wp14:editId="5C80857A">
            <wp:extent cx="4317558" cy="2126031"/>
            <wp:effectExtent l="0" t="0" r="6985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6113" cy="21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12B59" w:rsidRPr="002315DF" w:rsidRDefault="00E70FCA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33337D6" wp14:editId="7EFC3650">
            <wp:extent cx="4603805" cy="2856731"/>
            <wp:effectExtent l="0" t="0" r="635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36308" cy="28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Default="008D063D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96D33E8" wp14:editId="18D25186">
            <wp:extent cx="3252083" cy="233909"/>
            <wp:effectExtent l="0" t="0" r="571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15632" cy="2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4A3D40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7F624E" wp14:editId="64CD5537">
            <wp:extent cx="4452620" cy="2449316"/>
            <wp:effectExtent l="0" t="0" r="508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7430" cy="24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DA3012" w:rsidP="002315D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740F7FD" wp14:editId="09F1AD71">
            <wp:extent cx="2806810" cy="213802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11976" cy="21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59" w:rsidRDefault="00812B59" w:rsidP="00812B59">
      <w:pPr>
        <w:pStyle w:val="2"/>
      </w:pPr>
      <w:r>
        <w:rPr>
          <w:rFonts w:hint="eastAsia"/>
        </w:rPr>
        <w:t>13</w:t>
      </w:r>
      <w:r>
        <w:rPr>
          <w:rFonts w:hint="eastAsia"/>
        </w:rPr>
        <w:t>、</w:t>
      </w:r>
      <w:r>
        <w:rPr>
          <w:rFonts w:hint="eastAsia"/>
        </w:rPr>
        <w:t>14</w:t>
      </w:r>
      <w:r>
        <w:rPr>
          <w:rFonts w:hint="eastAsia"/>
        </w:rPr>
        <w:t>、</w:t>
      </w:r>
      <w:r>
        <w:rPr>
          <w:rFonts w:hint="eastAsia"/>
        </w:rPr>
        <w:t>15</w:t>
      </w:r>
      <w:r>
        <w:t xml:space="preserve"> </w:t>
      </w:r>
      <w:r>
        <w:rPr>
          <w:rFonts w:hint="eastAsia"/>
        </w:rPr>
        <w:t>struts2</w:t>
      </w:r>
      <w:r>
        <w:rPr>
          <w:rFonts w:hint="eastAsia"/>
        </w:rPr>
        <w:t>标签</w:t>
      </w:r>
    </w:p>
    <w:p w:rsidR="00812B59" w:rsidRDefault="00180C08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D28074" wp14:editId="242741EF">
            <wp:extent cx="2878372" cy="87837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10073" cy="8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72" w:rsidRDefault="00CF6159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383E0B" wp14:editId="25494457">
            <wp:extent cx="1852654" cy="17392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98330" cy="1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72" w:rsidRDefault="00CF6159" w:rsidP="00CF6159">
      <w:pPr>
        <w:pStyle w:val="3"/>
      </w:pPr>
      <w:r>
        <w:rPr>
          <w:rFonts w:hint="eastAsia"/>
        </w:rPr>
        <w:t>表单标签</w:t>
      </w:r>
    </w:p>
    <w:p w:rsidR="00AE2316" w:rsidRDefault="002B3403" w:rsidP="002315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8FB7E0" wp14:editId="52B1A0E7">
            <wp:extent cx="2146300" cy="2250219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74177" cy="22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Pr="002315DF" w:rsidRDefault="00AE2316" w:rsidP="002315DF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1947910" wp14:editId="3D47022A">
            <wp:extent cx="4253948" cy="1576409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9889" cy="15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5DF" w:rsidRPr="002315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B8B"/>
    <w:rsid w:val="00005EEE"/>
    <w:rsid w:val="00015AF3"/>
    <w:rsid w:val="00025499"/>
    <w:rsid w:val="00026156"/>
    <w:rsid w:val="00041550"/>
    <w:rsid w:val="00042980"/>
    <w:rsid w:val="00065CA3"/>
    <w:rsid w:val="00066CF9"/>
    <w:rsid w:val="000743BB"/>
    <w:rsid w:val="00084148"/>
    <w:rsid w:val="00094CEF"/>
    <w:rsid w:val="000A568A"/>
    <w:rsid w:val="000C47E1"/>
    <w:rsid w:val="000D457F"/>
    <w:rsid w:val="000D7F31"/>
    <w:rsid w:val="000E109F"/>
    <w:rsid w:val="000F21A0"/>
    <w:rsid w:val="000F6893"/>
    <w:rsid w:val="00107B14"/>
    <w:rsid w:val="00110B9F"/>
    <w:rsid w:val="0012483D"/>
    <w:rsid w:val="00131959"/>
    <w:rsid w:val="00140872"/>
    <w:rsid w:val="00141F07"/>
    <w:rsid w:val="00143F06"/>
    <w:rsid w:val="00145DB9"/>
    <w:rsid w:val="001608FC"/>
    <w:rsid w:val="001649F0"/>
    <w:rsid w:val="0016696C"/>
    <w:rsid w:val="0017472E"/>
    <w:rsid w:val="00180C08"/>
    <w:rsid w:val="00192158"/>
    <w:rsid w:val="00193D7F"/>
    <w:rsid w:val="001C7D4E"/>
    <w:rsid w:val="001D01D6"/>
    <w:rsid w:val="001E443C"/>
    <w:rsid w:val="001F6363"/>
    <w:rsid w:val="002315DF"/>
    <w:rsid w:val="0025655A"/>
    <w:rsid w:val="00256B28"/>
    <w:rsid w:val="00263504"/>
    <w:rsid w:val="00277489"/>
    <w:rsid w:val="002813DF"/>
    <w:rsid w:val="00287F12"/>
    <w:rsid w:val="00294CF6"/>
    <w:rsid w:val="002A4E03"/>
    <w:rsid w:val="002B3403"/>
    <w:rsid w:val="002B34B6"/>
    <w:rsid w:val="002D4333"/>
    <w:rsid w:val="002F2765"/>
    <w:rsid w:val="0030290E"/>
    <w:rsid w:val="00303934"/>
    <w:rsid w:val="00316B9C"/>
    <w:rsid w:val="00337638"/>
    <w:rsid w:val="00341E80"/>
    <w:rsid w:val="003452A4"/>
    <w:rsid w:val="00350B1E"/>
    <w:rsid w:val="00350D1C"/>
    <w:rsid w:val="00352930"/>
    <w:rsid w:val="00365C39"/>
    <w:rsid w:val="00366F6C"/>
    <w:rsid w:val="00380C77"/>
    <w:rsid w:val="003A4813"/>
    <w:rsid w:val="003B0E21"/>
    <w:rsid w:val="003B1A8C"/>
    <w:rsid w:val="003C195A"/>
    <w:rsid w:val="003C1F63"/>
    <w:rsid w:val="003E1E0D"/>
    <w:rsid w:val="003F6BE3"/>
    <w:rsid w:val="00401171"/>
    <w:rsid w:val="00420A51"/>
    <w:rsid w:val="004211D0"/>
    <w:rsid w:val="0042669D"/>
    <w:rsid w:val="0042788C"/>
    <w:rsid w:val="0043357A"/>
    <w:rsid w:val="004364A3"/>
    <w:rsid w:val="00450BED"/>
    <w:rsid w:val="00462091"/>
    <w:rsid w:val="0046622C"/>
    <w:rsid w:val="00467920"/>
    <w:rsid w:val="00472491"/>
    <w:rsid w:val="004929A1"/>
    <w:rsid w:val="004A3D40"/>
    <w:rsid w:val="004C14F5"/>
    <w:rsid w:val="004D3A71"/>
    <w:rsid w:val="004F1B8B"/>
    <w:rsid w:val="004F616F"/>
    <w:rsid w:val="00517875"/>
    <w:rsid w:val="00525F54"/>
    <w:rsid w:val="00555A7A"/>
    <w:rsid w:val="0055686D"/>
    <w:rsid w:val="00567A45"/>
    <w:rsid w:val="00597B6A"/>
    <w:rsid w:val="005A5503"/>
    <w:rsid w:val="005A6F5C"/>
    <w:rsid w:val="005B3BEF"/>
    <w:rsid w:val="005E3F5F"/>
    <w:rsid w:val="005F4096"/>
    <w:rsid w:val="00600632"/>
    <w:rsid w:val="0060441D"/>
    <w:rsid w:val="0060506A"/>
    <w:rsid w:val="006133CC"/>
    <w:rsid w:val="00641F0B"/>
    <w:rsid w:val="006476E7"/>
    <w:rsid w:val="006553D5"/>
    <w:rsid w:val="0067774C"/>
    <w:rsid w:val="006A68A3"/>
    <w:rsid w:val="006C3F1D"/>
    <w:rsid w:val="006D0750"/>
    <w:rsid w:val="006D7D67"/>
    <w:rsid w:val="006F6BA8"/>
    <w:rsid w:val="00756591"/>
    <w:rsid w:val="00756C32"/>
    <w:rsid w:val="00763CDE"/>
    <w:rsid w:val="00767076"/>
    <w:rsid w:val="007724B0"/>
    <w:rsid w:val="00780292"/>
    <w:rsid w:val="0079556F"/>
    <w:rsid w:val="007A16C3"/>
    <w:rsid w:val="007A68B1"/>
    <w:rsid w:val="007C10AA"/>
    <w:rsid w:val="00804275"/>
    <w:rsid w:val="00812B59"/>
    <w:rsid w:val="00822C9E"/>
    <w:rsid w:val="0082618D"/>
    <w:rsid w:val="00835E2C"/>
    <w:rsid w:val="00837C0C"/>
    <w:rsid w:val="00837FEE"/>
    <w:rsid w:val="00850DB3"/>
    <w:rsid w:val="00866254"/>
    <w:rsid w:val="00891106"/>
    <w:rsid w:val="008B546D"/>
    <w:rsid w:val="008B7690"/>
    <w:rsid w:val="008C5655"/>
    <w:rsid w:val="008D063D"/>
    <w:rsid w:val="008E131B"/>
    <w:rsid w:val="008F1FCF"/>
    <w:rsid w:val="008F380A"/>
    <w:rsid w:val="00906CC2"/>
    <w:rsid w:val="00912186"/>
    <w:rsid w:val="00916B7A"/>
    <w:rsid w:val="00927E9D"/>
    <w:rsid w:val="009334AD"/>
    <w:rsid w:val="00946A8F"/>
    <w:rsid w:val="00964387"/>
    <w:rsid w:val="00972A72"/>
    <w:rsid w:val="00980E55"/>
    <w:rsid w:val="009A783C"/>
    <w:rsid w:val="009A7FA0"/>
    <w:rsid w:val="009C0CB4"/>
    <w:rsid w:val="009C2EE7"/>
    <w:rsid w:val="009C3600"/>
    <w:rsid w:val="009D5737"/>
    <w:rsid w:val="009E70FB"/>
    <w:rsid w:val="00A16BF4"/>
    <w:rsid w:val="00A21023"/>
    <w:rsid w:val="00A2164C"/>
    <w:rsid w:val="00A23A0C"/>
    <w:rsid w:val="00A30956"/>
    <w:rsid w:val="00A310C9"/>
    <w:rsid w:val="00A660E4"/>
    <w:rsid w:val="00A94DFB"/>
    <w:rsid w:val="00AA7277"/>
    <w:rsid w:val="00AB7AFB"/>
    <w:rsid w:val="00AD6729"/>
    <w:rsid w:val="00AE2316"/>
    <w:rsid w:val="00AE7D62"/>
    <w:rsid w:val="00AE7F25"/>
    <w:rsid w:val="00B0164C"/>
    <w:rsid w:val="00B04349"/>
    <w:rsid w:val="00B21A4F"/>
    <w:rsid w:val="00B70496"/>
    <w:rsid w:val="00B87C58"/>
    <w:rsid w:val="00B94C1A"/>
    <w:rsid w:val="00BD7AC0"/>
    <w:rsid w:val="00BE1C5A"/>
    <w:rsid w:val="00BF5351"/>
    <w:rsid w:val="00C10DB5"/>
    <w:rsid w:val="00C155C4"/>
    <w:rsid w:val="00C166DE"/>
    <w:rsid w:val="00C1691B"/>
    <w:rsid w:val="00C20FC8"/>
    <w:rsid w:val="00C410A6"/>
    <w:rsid w:val="00C51A8A"/>
    <w:rsid w:val="00C762EF"/>
    <w:rsid w:val="00C84338"/>
    <w:rsid w:val="00C85926"/>
    <w:rsid w:val="00C90AAC"/>
    <w:rsid w:val="00C95C5F"/>
    <w:rsid w:val="00C95E85"/>
    <w:rsid w:val="00CD1D00"/>
    <w:rsid w:val="00CD4600"/>
    <w:rsid w:val="00CF0085"/>
    <w:rsid w:val="00CF3AB9"/>
    <w:rsid w:val="00CF4050"/>
    <w:rsid w:val="00CF6159"/>
    <w:rsid w:val="00D00338"/>
    <w:rsid w:val="00D04168"/>
    <w:rsid w:val="00D0432E"/>
    <w:rsid w:val="00D141ED"/>
    <w:rsid w:val="00D17860"/>
    <w:rsid w:val="00D31B98"/>
    <w:rsid w:val="00D6177C"/>
    <w:rsid w:val="00D67105"/>
    <w:rsid w:val="00D767FA"/>
    <w:rsid w:val="00D82E51"/>
    <w:rsid w:val="00D94503"/>
    <w:rsid w:val="00DA3012"/>
    <w:rsid w:val="00DB0B29"/>
    <w:rsid w:val="00DB686D"/>
    <w:rsid w:val="00DC031B"/>
    <w:rsid w:val="00DC46C1"/>
    <w:rsid w:val="00DD72BE"/>
    <w:rsid w:val="00DE4790"/>
    <w:rsid w:val="00DE494A"/>
    <w:rsid w:val="00DE5BF3"/>
    <w:rsid w:val="00DF0DF6"/>
    <w:rsid w:val="00DF128A"/>
    <w:rsid w:val="00DF62EF"/>
    <w:rsid w:val="00E140B4"/>
    <w:rsid w:val="00E14BA6"/>
    <w:rsid w:val="00E16793"/>
    <w:rsid w:val="00E22299"/>
    <w:rsid w:val="00E346DB"/>
    <w:rsid w:val="00E40333"/>
    <w:rsid w:val="00E41285"/>
    <w:rsid w:val="00E4552F"/>
    <w:rsid w:val="00E52504"/>
    <w:rsid w:val="00E700DC"/>
    <w:rsid w:val="00E70FCA"/>
    <w:rsid w:val="00E75BC3"/>
    <w:rsid w:val="00E871F8"/>
    <w:rsid w:val="00E93AB5"/>
    <w:rsid w:val="00E97F82"/>
    <w:rsid w:val="00EC115F"/>
    <w:rsid w:val="00ED0489"/>
    <w:rsid w:val="00ED1CBB"/>
    <w:rsid w:val="00EE076B"/>
    <w:rsid w:val="00EE2421"/>
    <w:rsid w:val="00EF4CC4"/>
    <w:rsid w:val="00F0243A"/>
    <w:rsid w:val="00F3147B"/>
    <w:rsid w:val="00F436C5"/>
    <w:rsid w:val="00F53C14"/>
    <w:rsid w:val="00F53C48"/>
    <w:rsid w:val="00F55483"/>
    <w:rsid w:val="00F822C2"/>
    <w:rsid w:val="00F84549"/>
    <w:rsid w:val="00F9245F"/>
    <w:rsid w:val="00F9375D"/>
    <w:rsid w:val="00FA59BC"/>
    <w:rsid w:val="00FC23C9"/>
    <w:rsid w:val="00FC3320"/>
    <w:rsid w:val="00FC74AF"/>
    <w:rsid w:val="00FC75D1"/>
    <w:rsid w:val="00FF6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69A75"/>
  <w15:chartTrackingRefBased/>
  <w15:docId w15:val="{1E312992-5E49-4DA0-A3A3-8D0D93998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74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5926"/>
    <w:pPr>
      <w:keepNext/>
      <w:keepLines/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5926"/>
    <w:pPr>
      <w:keepNext/>
      <w:keepLines/>
      <w:spacing w:before="260" w:after="260" w:line="416" w:lineRule="auto"/>
      <w:outlineLvl w:val="2"/>
    </w:pPr>
    <w:rPr>
      <w:rFonts w:eastAsia="宋体"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C115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C115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96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8592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5926"/>
    <w:rPr>
      <w:rFonts w:eastAsia="宋体"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EC11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C115F"/>
    <w:rPr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FC74A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29</Pages>
  <Words>129</Words>
  <Characters>740</Characters>
  <Application>Microsoft Office Word</Application>
  <DocSecurity>0</DocSecurity>
  <Lines>6</Lines>
  <Paragraphs>1</Paragraphs>
  <ScaleCrop>false</ScaleCrop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zhaoliangtao</dc:creator>
  <cp:keywords/>
  <dc:description/>
  <cp:lastModifiedBy>zhaoliangtao</cp:lastModifiedBy>
  <cp:revision>254</cp:revision>
  <dcterms:created xsi:type="dcterms:W3CDTF">2017-03-22T07:47:00Z</dcterms:created>
  <dcterms:modified xsi:type="dcterms:W3CDTF">2017-04-04T13:40:00Z</dcterms:modified>
</cp:coreProperties>
</file>